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2428" w14:textId="77777777"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0547">
        <w:rPr>
          <w:rFonts w:ascii="Calibri" w:eastAsia="Calibri" w:hAnsi="Calibri"/>
          <w:b/>
          <w:sz w:val="22"/>
          <w:szCs w:val="22"/>
          <w:lang w:eastAsia="en-US"/>
        </w:rPr>
        <w:t xml:space="preserve">Anlage 1a </w:t>
      </w:r>
    </w:p>
    <w:p w14:paraId="5472FF54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ABA0976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09ECCE" w14:textId="77777777"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DCE54C1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50547">
        <w:rPr>
          <w:rFonts w:ascii="Calibri" w:eastAsia="Calibri" w:hAnsi="Calibri"/>
          <w:b/>
          <w:sz w:val="22"/>
          <w:szCs w:val="22"/>
          <w:lang w:eastAsia="en-US"/>
        </w:rPr>
        <w:t xml:space="preserve">Titel der Dissertation </w:t>
      </w:r>
    </w:p>
    <w:p w14:paraId="7F96599C" w14:textId="77777777" w:rsidR="00863D2D" w:rsidRPr="003F3EAB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5F8AC49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50547">
        <w:rPr>
          <w:rFonts w:ascii="Calibri" w:eastAsia="Calibri" w:hAnsi="Calibri"/>
          <w:sz w:val="22"/>
          <w:szCs w:val="22"/>
          <w:lang w:eastAsia="en-US"/>
        </w:rPr>
        <w:t>Inaugural</w:t>
      </w:r>
      <w:proofErr w:type="spellEnd"/>
      <w:r w:rsidRPr="00550547">
        <w:rPr>
          <w:rFonts w:ascii="Calibri" w:eastAsia="Calibri" w:hAnsi="Calibri"/>
          <w:sz w:val="22"/>
          <w:szCs w:val="22"/>
          <w:lang w:eastAsia="en-US"/>
        </w:rPr>
        <w:t>-Dissertation</w:t>
      </w:r>
    </w:p>
    <w:p w14:paraId="6FF634AC" w14:textId="5050C97C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zur Erlangung des Doktorgrades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  <w:t xml:space="preserve">an der Wirtschaftswissenschaftlichen Fakultät 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  <w:t>der Heinrich-Hein</w:t>
      </w:r>
      <w:r w:rsidR="003F3EAB">
        <w:rPr>
          <w:rFonts w:ascii="Calibri" w:eastAsia="Calibri" w:hAnsi="Calibri"/>
          <w:sz w:val="22"/>
          <w:szCs w:val="22"/>
          <w:lang w:eastAsia="en-US"/>
        </w:rPr>
        <w:t>e</w:t>
      </w:r>
      <w:r w:rsidRPr="00550547">
        <w:rPr>
          <w:rFonts w:ascii="Calibri" w:eastAsia="Calibri" w:hAnsi="Calibri"/>
          <w:sz w:val="22"/>
          <w:szCs w:val="22"/>
          <w:lang w:eastAsia="en-US"/>
        </w:rPr>
        <w:t>-Universität Düsseldorf</w:t>
      </w:r>
    </w:p>
    <w:p w14:paraId="534FA79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1DE1910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Eingereicht  von</w:t>
      </w:r>
      <w:r w:rsidRPr="00550547">
        <w:rPr>
          <w:rFonts w:ascii="Calibri" w:eastAsia="Calibri" w:hAnsi="Calibri"/>
          <w:sz w:val="22"/>
          <w:szCs w:val="22"/>
          <w:lang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eastAsia="en-US"/>
        </w:rPr>
        <w:t>Vorname Nachname</w:t>
      </w:r>
    </w:p>
    <w:p w14:paraId="30744B49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790C81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Betreuer/in: Vorname Nachname, Lehrstuhl</w:t>
      </w:r>
    </w:p>
    <w:p w14:paraId="56E19AA9" w14:textId="77777777"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F73185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Datum</w:t>
      </w:r>
    </w:p>
    <w:p w14:paraId="513372EA" w14:textId="77777777"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br w:type="page"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t>Anlage 1b</w:t>
      </w:r>
    </w:p>
    <w:p w14:paraId="3DCC4C4E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6198293F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257338B8" w14:textId="77777777"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5053B4B9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14:paraId="3648FACB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28CA1291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3F3EAB">
        <w:rPr>
          <w:rFonts w:ascii="Calibri" w:eastAsia="Calibri" w:hAnsi="Calibri"/>
          <w:sz w:val="22"/>
          <w:szCs w:val="22"/>
          <w:lang w:val="en-US" w:eastAsia="en-US"/>
        </w:rPr>
        <w:t>Inaugural-Dissertation</w:t>
      </w:r>
    </w:p>
    <w:p w14:paraId="6B370FD4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 xml:space="preserve">to obtain the degree of </w:t>
      </w:r>
      <w:proofErr w:type="spellStart"/>
      <w:r w:rsidRPr="00550547">
        <w:rPr>
          <w:rFonts w:ascii="Calibri" w:eastAsia="Calibri" w:hAnsi="Calibri"/>
          <w:sz w:val="22"/>
          <w:szCs w:val="22"/>
          <w:lang w:val="en-US" w:eastAsia="en-US"/>
        </w:rPr>
        <w:t>Doktor</w:t>
      </w:r>
      <w:proofErr w:type="spellEnd"/>
      <w:r w:rsidRPr="00550547">
        <w:rPr>
          <w:rFonts w:ascii="Calibri" w:eastAsia="Calibri" w:hAnsi="Calibri"/>
          <w:sz w:val="22"/>
          <w:szCs w:val="22"/>
          <w:lang w:val="en-US" w:eastAsia="en-US"/>
        </w:rPr>
        <w:t xml:space="preserve"> der </w:t>
      </w:r>
      <w:proofErr w:type="spellStart"/>
      <w:r w:rsidRPr="00550547">
        <w:rPr>
          <w:rFonts w:ascii="Calibri" w:eastAsia="Calibri" w:hAnsi="Calibri"/>
          <w:sz w:val="22"/>
          <w:szCs w:val="22"/>
          <w:lang w:val="en-US" w:eastAsia="en-US"/>
        </w:rPr>
        <w:t>Wirtschaftswissenschaften</w:t>
      </w:r>
      <w:proofErr w:type="spellEnd"/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14:paraId="3A6718F9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2035E419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14:paraId="4E7C4C2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118343E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Supervisor: Name, Chair</w:t>
      </w:r>
    </w:p>
    <w:p w14:paraId="73D18BF3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48F2D39A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Date</w:t>
      </w:r>
    </w:p>
    <w:p w14:paraId="26AC8B32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4464C53F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68EFD1AF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534C1192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284AF691" w14:textId="77777777"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br w:type="page"/>
      </w:r>
    </w:p>
    <w:p w14:paraId="5EE1DB10" w14:textId="77777777"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t>Anlage 2a</w:t>
      </w:r>
    </w:p>
    <w:p w14:paraId="199DCC1B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55ABF2BC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408C08B6" w14:textId="77777777"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573715F7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14:paraId="77529B7D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372406CB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3F3EAB">
        <w:rPr>
          <w:rFonts w:ascii="Calibri" w:eastAsia="Calibri" w:hAnsi="Calibri"/>
          <w:sz w:val="22"/>
          <w:szCs w:val="22"/>
          <w:lang w:val="en-US" w:eastAsia="en-US"/>
        </w:rPr>
        <w:t>Inaugural-Dissertation</w:t>
      </w:r>
    </w:p>
    <w:p w14:paraId="7C25614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to obtain the degree of Doctor of Philosophy (Ph.D.) in Business Administration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14:paraId="4112B2B8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055F1E7B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14:paraId="2D20FBCC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656893E7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Supervisor: Name, Chair</w:t>
      </w:r>
    </w:p>
    <w:p w14:paraId="77FEFA1A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0BCDBAF3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Date</w:t>
      </w:r>
    </w:p>
    <w:p w14:paraId="6E89A75C" w14:textId="77777777"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14:paraId="31E65F45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6DE1B4CD" w14:textId="77777777" w:rsidR="00863D2D" w:rsidRDefault="00863D2D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Anlage 2b</w:t>
      </w:r>
    </w:p>
    <w:p w14:paraId="06E21B68" w14:textId="77777777" w:rsid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2B420CDF" w14:textId="77777777" w:rsidR="00550547" w:rsidRPr="00550547" w:rsidRDefault="00550547" w:rsidP="00863D2D">
      <w:pPr>
        <w:spacing w:before="0"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14:paraId="1FF4814F" w14:textId="77777777" w:rsidR="00863D2D" w:rsidRPr="00550547" w:rsidRDefault="00863D2D" w:rsidP="00863D2D">
      <w:pPr>
        <w:spacing w:before="0"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2117351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Title of the dissertation</w:t>
      </w:r>
    </w:p>
    <w:p w14:paraId="7281A611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72CCCA7E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3F3EAB">
        <w:rPr>
          <w:rFonts w:ascii="Calibri" w:eastAsia="Calibri" w:hAnsi="Calibri"/>
          <w:sz w:val="22"/>
          <w:szCs w:val="22"/>
          <w:lang w:val="en-US" w:eastAsia="en-US"/>
        </w:rPr>
        <w:t>Inaugural-Dissertation</w:t>
      </w:r>
    </w:p>
    <w:p w14:paraId="35813F55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to obtain the degree of Doctor of Philosophy (Ph.D.) in Economics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 xml:space="preserve">submitted to the Faculty of Business Administration and Economics 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  <w:t>at the Heinrich Heine University Düsseldorf</w:t>
      </w:r>
    </w:p>
    <w:p w14:paraId="3A676796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2BFDB8D0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50547">
        <w:rPr>
          <w:rFonts w:ascii="Calibri" w:eastAsia="Calibri" w:hAnsi="Calibri"/>
          <w:sz w:val="22"/>
          <w:szCs w:val="22"/>
          <w:lang w:val="en-US" w:eastAsia="en-US"/>
        </w:rPr>
        <w:t>Presented by</w:t>
      </w:r>
      <w:r w:rsidRPr="00550547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550547">
        <w:rPr>
          <w:rFonts w:ascii="Calibri" w:eastAsia="Calibri" w:hAnsi="Calibri"/>
          <w:b/>
          <w:sz w:val="22"/>
          <w:szCs w:val="22"/>
          <w:lang w:val="en-US" w:eastAsia="en-US"/>
        </w:rPr>
        <w:t>First name surname</w:t>
      </w:r>
    </w:p>
    <w:p w14:paraId="3FA7DCC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25CE8B20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3F3EAB">
        <w:rPr>
          <w:rFonts w:ascii="Calibri" w:eastAsia="Calibri" w:hAnsi="Calibri"/>
          <w:sz w:val="22"/>
          <w:szCs w:val="22"/>
          <w:lang w:val="en-US" w:eastAsia="en-US"/>
        </w:rPr>
        <w:t>Supervisor: Name, Chair</w:t>
      </w:r>
    </w:p>
    <w:p w14:paraId="7FBC1E9E" w14:textId="77777777" w:rsidR="00863D2D" w:rsidRPr="003F3EAB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14:paraId="6EEF84FD" w14:textId="77777777" w:rsidR="00863D2D" w:rsidRPr="00550547" w:rsidRDefault="00863D2D" w:rsidP="00863D2D">
      <w:pPr>
        <w:spacing w:before="0"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50547">
        <w:rPr>
          <w:rFonts w:ascii="Calibri" w:eastAsia="Calibri" w:hAnsi="Calibri"/>
          <w:sz w:val="22"/>
          <w:szCs w:val="22"/>
          <w:lang w:eastAsia="en-US"/>
        </w:rPr>
        <w:t>Date</w:t>
      </w:r>
    </w:p>
    <w:p w14:paraId="75CDC5D5" w14:textId="77777777" w:rsidR="00863D2D" w:rsidRPr="00550547" w:rsidRDefault="00863D2D" w:rsidP="00863D2D"/>
    <w:p w14:paraId="722B7A2E" w14:textId="77777777" w:rsidR="00863D2D" w:rsidRPr="00550547" w:rsidRDefault="00863D2D" w:rsidP="00863D2D"/>
    <w:p w14:paraId="08FB3605" w14:textId="77777777" w:rsidR="00863D2D" w:rsidRPr="00550547" w:rsidRDefault="00863D2D" w:rsidP="00863D2D"/>
    <w:p w14:paraId="2854024F" w14:textId="77777777" w:rsidR="00863D2D" w:rsidRPr="00550547" w:rsidRDefault="00863D2D"/>
    <w:p w14:paraId="39E955C9" w14:textId="77777777" w:rsidR="00424680" w:rsidRPr="00550547" w:rsidRDefault="00424680" w:rsidP="008A173E">
      <w:pPr>
        <w:pStyle w:val="Listenabsatz"/>
      </w:pPr>
    </w:p>
    <w:p w14:paraId="478CC5A1" w14:textId="77777777" w:rsidR="001A2BBD" w:rsidRPr="00550547" w:rsidRDefault="001A2BBD" w:rsidP="008A173E">
      <w:pPr>
        <w:pStyle w:val="Listenabsatz"/>
      </w:pPr>
    </w:p>
    <w:p w14:paraId="7E868182" w14:textId="77777777" w:rsidR="009403DD" w:rsidRDefault="009403DD"/>
    <w:sectPr w:rsidR="009403DD" w:rsidSect="00502BFE">
      <w:footerReference w:type="default" r:id="rId8"/>
      <w:pgSz w:w="11906" w:h="16838"/>
      <w:pgMar w:top="1134" w:right="1151" w:bottom="113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1BD1" w14:textId="77777777" w:rsidR="0054046E" w:rsidRDefault="0054046E">
      <w:pPr>
        <w:spacing w:before="0" w:line="240" w:lineRule="auto"/>
      </w:pPr>
      <w:r>
        <w:separator/>
      </w:r>
    </w:p>
  </w:endnote>
  <w:endnote w:type="continuationSeparator" w:id="0">
    <w:p w14:paraId="6649A26E" w14:textId="77777777" w:rsidR="0054046E" w:rsidRDefault="005404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83D9" w14:textId="77777777" w:rsidR="000968C8" w:rsidRDefault="001331C5" w:rsidP="00502BFE">
    <w:pPr>
      <w:pStyle w:val="Kopfzeile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5CA6">
      <w:rPr>
        <w:rStyle w:val="Seitenzahl"/>
        <w:noProof/>
      </w:rPr>
      <w:t>24</w:t>
    </w:r>
    <w:r>
      <w:rPr>
        <w:rStyle w:val="Seitenzahl"/>
      </w:rPr>
      <w:fldChar w:fldCharType="end"/>
    </w:r>
    <w:r>
      <w:rPr>
        <w:rStyle w:val="Seitenzahl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1B76" w14:textId="77777777" w:rsidR="0054046E" w:rsidRDefault="0054046E">
      <w:pPr>
        <w:spacing w:before="0" w:line="240" w:lineRule="auto"/>
      </w:pPr>
      <w:r>
        <w:separator/>
      </w:r>
    </w:p>
  </w:footnote>
  <w:footnote w:type="continuationSeparator" w:id="0">
    <w:p w14:paraId="7EFE1E79" w14:textId="77777777" w:rsidR="0054046E" w:rsidRDefault="005404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016"/>
    <w:multiLevelType w:val="hybridMultilevel"/>
    <w:tmpl w:val="653C4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3CE9"/>
    <w:multiLevelType w:val="hybridMultilevel"/>
    <w:tmpl w:val="F46EB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87"/>
    <w:rsid w:val="000666F2"/>
    <w:rsid w:val="001331C5"/>
    <w:rsid w:val="00152487"/>
    <w:rsid w:val="001A2BBD"/>
    <w:rsid w:val="001B2769"/>
    <w:rsid w:val="001D5B2C"/>
    <w:rsid w:val="001F4EEB"/>
    <w:rsid w:val="00244B04"/>
    <w:rsid w:val="00252F67"/>
    <w:rsid w:val="002722AB"/>
    <w:rsid w:val="002849EC"/>
    <w:rsid w:val="002B67F0"/>
    <w:rsid w:val="002E0C33"/>
    <w:rsid w:val="002E71E3"/>
    <w:rsid w:val="003024C6"/>
    <w:rsid w:val="00330BD2"/>
    <w:rsid w:val="00350F1D"/>
    <w:rsid w:val="003C5666"/>
    <w:rsid w:val="003D5D74"/>
    <w:rsid w:val="003F3EAB"/>
    <w:rsid w:val="00402915"/>
    <w:rsid w:val="00424680"/>
    <w:rsid w:val="00437B95"/>
    <w:rsid w:val="0045009B"/>
    <w:rsid w:val="004860B4"/>
    <w:rsid w:val="004A6A06"/>
    <w:rsid w:val="004B1F32"/>
    <w:rsid w:val="004F16F1"/>
    <w:rsid w:val="00511CFD"/>
    <w:rsid w:val="0054046E"/>
    <w:rsid w:val="005457CA"/>
    <w:rsid w:val="00550547"/>
    <w:rsid w:val="00575CC9"/>
    <w:rsid w:val="005D4007"/>
    <w:rsid w:val="005E5CC0"/>
    <w:rsid w:val="007172E7"/>
    <w:rsid w:val="00726772"/>
    <w:rsid w:val="007679C8"/>
    <w:rsid w:val="007943D8"/>
    <w:rsid w:val="0081374B"/>
    <w:rsid w:val="00863D2D"/>
    <w:rsid w:val="008866A7"/>
    <w:rsid w:val="008A173E"/>
    <w:rsid w:val="008B5A9E"/>
    <w:rsid w:val="009107A2"/>
    <w:rsid w:val="009403DD"/>
    <w:rsid w:val="00942FBD"/>
    <w:rsid w:val="009514D5"/>
    <w:rsid w:val="00955C4E"/>
    <w:rsid w:val="009663BE"/>
    <w:rsid w:val="009F1871"/>
    <w:rsid w:val="00A02D44"/>
    <w:rsid w:val="00A15987"/>
    <w:rsid w:val="00A2266D"/>
    <w:rsid w:val="00A3583B"/>
    <w:rsid w:val="00A82A65"/>
    <w:rsid w:val="00B03EAB"/>
    <w:rsid w:val="00B26C42"/>
    <w:rsid w:val="00B7631F"/>
    <w:rsid w:val="00C45205"/>
    <w:rsid w:val="00C63FB3"/>
    <w:rsid w:val="00C70CC2"/>
    <w:rsid w:val="00CB6A66"/>
    <w:rsid w:val="00CC1FC3"/>
    <w:rsid w:val="00CC272F"/>
    <w:rsid w:val="00CD7323"/>
    <w:rsid w:val="00D16F8C"/>
    <w:rsid w:val="00D23017"/>
    <w:rsid w:val="00D541AE"/>
    <w:rsid w:val="00D70B67"/>
    <w:rsid w:val="00D806B4"/>
    <w:rsid w:val="00DA5EFA"/>
    <w:rsid w:val="00DC5560"/>
    <w:rsid w:val="00DD5CA6"/>
    <w:rsid w:val="00E82EB9"/>
    <w:rsid w:val="00E94443"/>
    <w:rsid w:val="00EC7248"/>
    <w:rsid w:val="00EF67C6"/>
    <w:rsid w:val="00F01F2D"/>
    <w:rsid w:val="00F71F0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3CA4"/>
  <w15:chartTrackingRefBased/>
  <w15:docId w15:val="{0BC3E405-9CB9-4B9D-AAAC-8D3419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98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5987"/>
    <w:pPr>
      <w:keepNext/>
      <w:spacing w:before="480"/>
      <w:outlineLvl w:val="0"/>
    </w:pPr>
    <w:rPr>
      <w:rFonts w:ascii="Arial" w:hAnsi="Arial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1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5987"/>
    <w:rPr>
      <w:rFonts w:ascii="Arial" w:eastAsia="Times New Roman" w:hAnsi="Arial" w:cs="Times New Roman"/>
      <w:b/>
      <w:kern w:val="32"/>
      <w:sz w:val="24"/>
      <w:szCs w:val="32"/>
      <w:lang w:eastAsia="de-DE"/>
    </w:rPr>
  </w:style>
  <w:style w:type="character" w:styleId="Kommentarzeichen">
    <w:name w:val="annotation reference"/>
    <w:semiHidden/>
    <w:rsid w:val="00A159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15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598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15987"/>
    <w:pPr>
      <w:spacing w:before="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15987"/>
    <w:rPr>
      <w:rFonts w:ascii="Arial" w:eastAsia="Times New Roman" w:hAnsi="Arial" w:cs="Times New Roman"/>
      <w:b/>
      <w:kern w:val="28"/>
      <w:sz w:val="32"/>
      <w:szCs w:val="32"/>
      <w:lang w:eastAsia="de-DE"/>
    </w:rPr>
  </w:style>
  <w:style w:type="paragraph" w:styleId="Untertitel">
    <w:name w:val="Subtitle"/>
    <w:basedOn w:val="Standard"/>
    <w:link w:val="UntertitelZchn"/>
    <w:qFormat/>
    <w:rsid w:val="00A15987"/>
    <w:pPr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A15987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A15987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rsid w:val="00A1598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15987"/>
  </w:style>
  <w:style w:type="paragraph" w:styleId="Verzeichnis1">
    <w:name w:val="toc 1"/>
    <w:basedOn w:val="Standard"/>
    <w:next w:val="Standard"/>
    <w:autoRedefine/>
    <w:uiPriority w:val="39"/>
    <w:rsid w:val="00A15987"/>
    <w:pPr>
      <w:spacing w:before="120"/>
    </w:pPr>
    <w:rPr>
      <w:rFonts w:ascii="Cambria" w:hAnsi="Cambria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87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0B4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0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14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2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9CD8-AC2D-42D9-9484-D13C7B9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HHU-Dekanat</dc:creator>
  <cp:keywords/>
  <dc:description/>
  <cp:lastModifiedBy>Saskia Jende</cp:lastModifiedBy>
  <cp:revision>2</cp:revision>
  <cp:lastPrinted>2015-07-29T07:40:00Z</cp:lastPrinted>
  <dcterms:created xsi:type="dcterms:W3CDTF">2022-08-10T07:09:00Z</dcterms:created>
  <dcterms:modified xsi:type="dcterms:W3CDTF">2022-08-10T07:09:00Z</dcterms:modified>
</cp:coreProperties>
</file>